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931" w14:textId="77777777" w:rsidR="00D02B4B" w:rsidRPr="00FB4B0C" w:rsidRDefault="00A91D3A" w:rsidP="00A91D3A">
      <w:pPr>
        <w:tabs>
          <w:tab w:val="center" w:pos="4680"/>
        </w:tabs>
        <w:jc w:val="center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RESOLUTION OF THE CITY OF _______________________</w:t>
      </w:r>
    </w:p>
    <w:p w14:paraId="18351EF7" w14:textId="77777777" w:rsidR="00A91D3A" w:rsidRPr="00FB4B0C" w:rsidRDefault="00A91D3A" w:rsidP="00A91D3A">
      <w:pPr>
        <w:tabs>
          <w:tab w:val="center" w:pos="4680"/>
        </w:tabs>
        <w:jc w:val="center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FOR DETACHMENT OF CERTAIN LAND</w:t>
      </w:r>
    </w:p>
    <w:p w14:paraId="48F1AC1E" w14:textId="59D2EB0C" w:rsidR="00A91D3A" w:rsidRPr="00FB4B0C" w:rsidRDefault="00A91D3A" w:rsidP="00A91D3A">
      <w:pPr>
        <w:tabs>
          <w:tab w:val="center" w:pos="4680"/>
        </w:tabs>
        <w:jc w:val="center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PURSUANT TO MINN</w:t>
      </w:r>
      <w:r w:rsidR="0065123B">
        <w:rPr>
          <w:rFonts w:ascii="Times New Roman" w:hAnsi="Times New Roman"/>
          <w:szCs w:val="24"/>
        </w:rPr>
        <w:t xml:space="preserve">. </w:t>
      </w:r>
      <w:r w:rsidRPr="00FB4B0C">
        <w:rPr>
          <w:rFonts w:ascii="Times New Roman" w:hAnsi="Times New Roman"/>
          <w:szCs w:val="24"/>
        </w:rPr>
        <w:t>STAT</w:t>
      </w:r>
      <w:r w:rsidR="0065123B">
        <w:rPr>
          <w:rFonts w:ascii="Times New Roman" w:hAnsi="Times New Roman"/>
          <w:szCs w:val="24"/>
        </w:rPr>
        <w:t>.</w:t>
      </w:r>
      <w:r w:rsidRPr="00FB4B0C">
        <w:rPr>
          <w:rFonts w:ascii="Times New Roman" w:hAnsi="Times New Roman"/>
          <w:szCs w:val="24"/>
        </w:rPr>
        <w:t xml:space="preserve"> § 414.06</w:t>
      </w:r>
    </w:p>
    <w:p w14:paraId="7A64D230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08E06CBC" w14:textId="77777777" w:rsidR="007D055F" w:rsidRPr="00FB4B0C" w:rsidRDefault="007D055F" w:rsidP="00A91D3A">
      <w:pPr>
        <w:rPr>
          <w:rFonts w:ascii="Times New Roman" w:hAnsi="Times New Roman"/>
          <w:szCs w:val="24"/>
        </w:rPr>
      </w:pPr>
    </w:p>
    <w:p w14:paraId="24B80DFD" w14:textId="77777777" w:rsidR="007D055F" w:rsidRPr="00FB4B0C" w:rsidRDefault="007D055F" w:rsidP="007D055F">
      <w:pPr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TO:</w:t>
      </w:r>
      <w:r w:rsidRPr="00FB4B0C">
        <w:rPr>
          <w:rFonts w:ascii="Times New Roman" w:hAnsi="Times New Roman"/>
          <w:szCs w:val="24"/>
        </w:rPr>
        <w:tab/>
        <w:t>Office of Administrative Hearings</w:t>
      </w:r>
    </w:p>
    <w:p w14:paraId="43FD6466" w14:textId="77777777" w:rsidR="007D055F" w:rsidRPr="00FB4B0C" w:rsidRDefault="007D055F" w:rsidP="007D055F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Municipal Boundary Adjustment Unit</w:t>
      </w:r>
    </w:p>
    <w:p w14:paraId="6B016D73" w14:textId="1AF2DB54" w:rsidR="007D055F" w:rsidRPr="00FB4B0C" w:rsidRDefault="007D055F" w:rsidP="007D055F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PO Box 64620</w:t>
      </w:r>
    </w:p>
    <w:p w14:paraId="30D0D129" w14:textId="77777777" w:rsidR="007D055F" w:rsidRPr="00FB4B0C" w:rsidRDefault="007D055F" w:rsidP="007D055F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St. Paul, MN  55164-0620</w:t>
      </w:r>
    </w:p>
    <w:p w14:paraId="55F4D973" w14:textId="77777777" w:rsidR="007D055F" w:rsidRPr="00FB4B0C" w:rsidRDefault="007D055F" w:rsidP="007D055F">
      <w:pPr>
        <w:rPr>
          <w:rFonts w:ascii="Times New Roman" w:hAnsi="Times New Roman"/>
          <w:szCs w:val="24"/>
        </w:rPr>
      </w:pPr>
    </w:p>
    <w:p w14:paraId="2D46FC87" w14:textId="77777777" w:rsidR="007D055F" w:rsidRPr="00FB4B0C" w:rsidRDefault="007D055F" w:rsidP="007D055F">
      <w:pPr>
        <w:ind w:left="72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Pursuant to the 2012 amendment to Minn. Stat. § 414.06, the petitioner(s) shall also provide a copy of this petition to:</w:t>
      </w:r>
    </w:p>
    <w:p w14:paraId="1752822A" w14:textId="77777777" w:rsidR="007D055F" w:rsidRPr="00FB4B0C" w:rsidRDefault="007D055F" w:rsidP="007D055F">
      <w:pPr>
        <w:ind w:left="144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1) the city from which the land may be detached;</w:t>
      </w:r>
    </w:p>
    <w:p w14:paraId="535844CC" w14:textId="77777777" w:rsidR="007D055F" w:rsidRPr="00FB4B0C" w:rsidRDefault="007D055F" w:rsidP="007D055F">
      <w:pPr>
        <w:ind w:left="144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2) all property owners who have not signed this petition;</w:t>
      </w:r>
    </w:p>
    <w:p w14:paraId="7C542125" w14:textId="77777777" w:rsidR="007D055F" w:rsidRPr="00FB4B0C" w:rsidRDefault="007D055F" w:rsidP="007D055F">
      <w:pPr>
        <w:ind w:left="144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3) the clerk of the town to which the property may be attached if granted;</w:t>
      </w:r>
    </w:p>
    <w:p w14:paraId="42887CE1" w14:textId="77777777" w:rsidR="007D055F" w:rsidRPr="00FB4B0C" w:rsidRDefault="007D055F" w:rsidP="007D055F">
      <w:pPr>
        <w:ind w:left="144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4) the clerk of any other abutting town or city; and</w:t>
      </w:r>
    </w:p>
    <w:p w14:paraId="092BA812" w14:textId="77777777" w:rsidR="007D055F" w:rsidRPr="00FB4B0C" w:rsidRDefault="007D055F" w:rsidP="007D055F">
      <w:pPr>
        <w:ind w:left="1440"/>
        <w:rPr>
          <w:rFonts w:ascii="Times New Roman" w:hAnsi="Times New Roman"/>
          <w:i/>
          <w:szCs w:val="24"/>
        </w:rPr>
      </w:pPr>
      <w:r w:rsidRPr="00FB4B0C">
        <w:rPr>
          <w:rFonts w:ascii="Times New Roman" w:hAnsi="Times New Roman"/>
          <w:i/>
          <w:szCs w:val="24"/>
        </w:rPr>
        <w:t>5) the county recorder in the county in which the land is located.</w:t>
      </w:r>
    </w:p>
    <w:p w14:paraId="6ADB7654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005772C6" w14:textId="77777777" w:rsidR="007D055F" w:rsidRPr="00FB4B0C" w:rsidRDefault="007D055F" w:rsidP="00A91D3A">
      <w:pPr>
        <w:rPr>
          <w:rFonts w:ascii="Times New Roman" w:hAnsi="Times New Roman"/>
          <w:szCs w:val="24"/>
        </w:rPr>
      </w:pPr>
    </w:p>
    <w:p w14:paraId="35DACBF4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The City of _____________________ hereby requests by reso</w:t>
      </w:r>
      <w:r w:rsidR="007D055F" w:rsidRPr="00FB4B0C">
        <w:rPr>
          <w:rFonts w:ascii="Times New Roman" w:hAnsi="Times New Roman"/>
          <w:szCs w:val="24"/>
        </w:rPr>
        <w:t>lution</w:t>
      </w:r>
      <w:r w:rsidRPr="00FB4B0C">
        <w:rPr>
          <w:rFonts w:ascii="Times New Roman" w:hAnsi="Times New Roman"/>
          <w:szCs w:val="24"/>
        </w:rPr>
        <w:t xml:space="preserve"> the Office of Administrative Hearings-Municipal Boundary Adjustment Unit to detach certain properties described herein from the City of ________</w:t>
      </w:r>
      <w:r w:rsidR="00D02B4B" w:rsidRPr="00FB4B0C">
        <w:rPr>
          <w:rFonts w:ascii="Times New Roman" w:hAnsi="Times New Roman"/>
          <w:szCs w:val="24"/>
        </w:rPr>
        <w:t>____</w:t>
      </w:r>
      <w:r w:rsidRPr="00FB4B0C">
        <w:rPr>
          <w:rFonts w:ascii="Times New Roman" w:hAnsi="Times New Roman"/>
          <w:szCs w:val="24"/>
        </w:rPr>
        <w:t>______ and make a part of the Township of _____________</w:t>
      </w:r>
      <w:r w:rsidR="00D02B4B" w:rsidRPr="00FB4B0C">
        <w:rPr>
          <w:rFonts w:ascii="Times New Roman" w:hAnsi="Times New Roman"/>
          <w:szCs w:val="24"/>
        </w:rPr>
        <w:t>___</w:t>
      </w:r>
      <w:r w:rsidRPr="00FB4B0C">
        <w:rPr>
          <w:rFonts w:ascii="Times New Roman" w:hAnsi="Times New Roman"/>
          <w:szCs w:val="24"/>
        </w:rPr>
        <w:t>__.</w:t>
      </w:r>
    </w:p>
    <w:p w14:paraId="25CF280F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17409634" w14:textId="77777777" w:rsidR="00A91D3A" w:rsidRPr="00FB4B0C" w:rsidRDefault="00D02B4B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1</w:t>
      </w:r>
      <w:r w:rsidR="00A91D3A" w:rsidRPr="00FB4B0C">
        <w:rPr>
          <w:rFonts w:ascii="Times New Roman" w:hAnsi="Times New Roman"/>
          <w:szCs w:val="24"/>
        </w:rPr>
        <w:t>.</w:t>
      </w:r>
      <w:r w:rsidR="00A91D3A" w:rsidRPr="00FB4B0C">
        <w:rPr>
          <w:rFonts w:ascii="Times New Roman" w:hAnsi="Times New Roman"/>
          <w:szCs w:val="24"/>
        </w:rPr>
        <w:tab/>
        <w:t>The property is situated within the City of _____________________, abuts the municipal boundary, and is located in the County of _____________________.</w:t>
      </w:r>
    </w:p>
    <w:p w14:paraId="23CEF8B2" w14:textId="77777777" w:rsidR="00A91D3A" w:rsidRPr="00FB4B0C" w:rsidRDefault="00A91D3A" w:rsidP="00A91D3A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The petitioned area abuts on the city's N S E W (circle one) boundary(</w:t>
      </w:r>
      <w:proofErr w:type="spellStart"/>
      <w:r w:rsidRPr="00FB4B0C">
        <w:rPr>
          <w:rFonts w:ascii="Times New Roman" w:hAnsi="Times New Roman"/>
          <w:szCs w:val="24"/>
        </w:rPr>
        <w:t>ies</w:t>
      </w:r>
      <w:proofErr w:type="spellEnd"/>
      <w:r w:rsidRPr="00FB4B0C">
        <w:rPr>
          <w:rFonts w:ascii="Times New Roman" w:hAnsi="Times New Roman"/>
          <w:szCs w:val="24"/>
        </w:rPr>
        <w:t>).</w:t>
      </w:r>
    </w:p>
    <w:p w14:paraId="56279A28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4851D409" w14:textId="77777777" w:rsidR="00A91D3A" w:rsidRPr="00FB4B0C" w:rsidRDefault="00D02B4B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2</w:t>
      </w:r>
      <w:r w:rsidR="00A91D3A" w:rsidRPr="00FB4B0C">
        <w:rPr>
          <w:rFonts w:ascii="Times New Roman" w:hAnsi="Times New Roman"/>
          <w:szCs w:val="24"/>
        </w:rPr>
        <w:t>.</w:t>
      </w:r>
      <w:r w:rsidR="00A91D3A" w:rsidRPr="00FB4B0C">
        <w:rPr>
          <w:rFonts w:ascii="Times New Roman" w:hAnsi="Times New Roman"/>
          <w:szCs w:val="24"/>
        </w:rPr>
        <w:tab/>
        <w:t>The property proposed for detachment is rural in character and not developed for urban residential, commercial, or industrial purposes.</w:t>
      </w:r>
    </w:p>
    <w:p w14:paraId="06403F81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69D0F05B" w14:textId="2F061A87" w:rsidR="00A91D3A" w:rsidRPr="00FB4B0C" w:rsidRDefault="00D02B4B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3</w:t>
      </w:r>
      <w:r w:rsidR="00A91D3A" w:rsidRPr="00FB4B0C">
        <w:rPr>
          <w:rFonts w:ascii="Times New Roman" w:hAnsi="Times New Roman"/>
          <w:szCs w:val="24"/>
        </w:rPr>
        <w:t>.</w:t>
      </w:r>
      <w:r w:rsidR="00A91D3A" w:rsidRPr="00FB4B0C">
        <w:rPr>
          <w:rFonts w:ascii="Times New Roman" w:hAnsi="Times New Roman"/>
          <w:szCs w:val="24"/>
        </w:rPr>
        <w:tab/>
        <w:t>The reason detachment is requested is</w:t>
      </w:r>
      <w:r w:rsidRPr="00FB4B0C">
        <w:rPr>
          <w:rFonts w:ascii="Times New Roman" w:hAnsi="Times New Roman"/>
          <w:szCs w:val="24"/>
        </w:rPr>
        <w:t>_</w:t>
      </w:r>
      <w:r w:rsidR="00A91D3A" w:rsidRPr="00FB4B0C">
        <w:rPr>
          <w:rFonts w:ascii="Times New Roman" w:hAnsi="Times New Roman"/>
          <w:szCs w:val="24"/>
        </w:rPr>
        <w:t>________________________________</w:t>
      </w:r>
      <w:r w:rsidR="00FB4B0C">
        <w:rPr>
          <w:rFonts w:ascii="Times New Roman" w:hAnsi="Times New Roman"/>
          <w:szCs w:val="24"/>
        </w:rPr>
        <w:t>________</w:t>
      </w:r>
    </w:p>
    <w:p w14:paraId="0FA1D19E" w14:textId="07EA1EE1" w:rsidR="00A91D3A" w:rsidRPr="00FB4B0C" w:rsidRDefault="00A91D3A" w:rsidP="00A91D3A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________________________________________________________________</w:t>
      </w:r>
      <w:r w:rsidR="00FB4B0C">
        <w:rPr>
          <w:rFonts w:ascii="Times New Roman" w:hAnsi="Times New Roman"/>
          <w:szCs w:val="24"/>
        </w:rPr>
        <w:t>_______</w:t>
      </w:r>
    </w:p>
    <w:p w14:paraId="4DF345DB" w14:textId="2515368E" w:rsidR="00A91D3A" w:rsidRPr="00FB4B0C" w:rsidRDefault="00A91D3A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ab/>
        <w:t>________________________________________________________________</w:t>
      </w:r>
      <w:r w:rsidR="00FB4B0C">
        <w:rPr>
          <w:rFonts w:ascii="Times New Roman" w:hAnsi="Times New Roman"/>
          <w:szCs w:val="24"/>
        </w:rPr>
        <w:t>_______</w:t>
      </w:r>
    </w:p>
    <w:p w14:paraId="08CBC9E3" w14:textId="77777777" w:rsidR="00A91D3A" w:rsidRPr="00FB4B0C" w:rsidRDefault="00A91D3A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</w:p>
    <w:p w14:paraId="3F7F3B48" w14:textId="6A6A4A9C" w:rsidR="00A91D3A" w:rsidRPr="00FB4B0C" w:rsidRDefault="00D02B4B" w:rsidP="00FB4B0C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4</w:t>
      </w:r>
      <w:r w:rsidR="00A91D3A" w:rsidRPr="00FB4B0C">
        <w:rPr>
          <w:rFonts w:ascii="Times New Roman" w:hAnsi="Times New Roman"/>
          <w:szCs w:val="24"/>
        </w:rPr>
        <w:t>.</w:t>
      </w:r>
      <w:r w:rsidR="00A91D3A" w:rsidRPr="00FB4B0C">
        <w:rPr>
          <w:rFonts w:ascii="Times New Roman" w:hAnsi="Times New Roman"/>
          <w:szCs w:val="24"/>
        </w:rPr>
        <w:tab/>
        <w:t>Summarize what efforts were taken prior to filing this petition to resolve the issues: _______________________________</w:t>
      </w:r>
      <w:r w:rsidR="00FB4B0C">
        <w:rPr>
          <w:rFonts w:ascii="Times New Roman" w:hAnsi="Times New Roman"/>
          <w:szCs w:val="24"/>
        </w:rPr>
        <w:t>________________</w:t>
      </w:r>
      <w:r w:rsidR="00A91D3A" w:rsidRPr="00FB4B0C">
        <w:rPr>
          <w:rFonts w:ascii="Times New Roman" w:hAnsi="Times New Roman"/>
          <w:szCs w:val="24"/>
        </w:rPr>
        <w:t>___________________________</w:t>
      </w:r>
      <w:r w:rsidR="00FB4B0C">
        <w:rPr>
          <w:rFonts w:ascii="Times New Roman" w:hAnsi="Times New Roman"/>
          <w:szCs w:val="24"/>
        </w:rPr>
        <w:t>_______</w:t>
      </w:r>
      <w:r w:rsidR="00A91D3A" w:rsidRPr="00FB4B0C">
        <w:rPr>
          <w:rFonts w:ascii="Times New Roman" w:hAnsi="Times New Roman"/>
          <w:szCs w:val="24"/>
        </w:rPr>
        <w:t>_______________________________________________________________</w:t>
      </w:r>
    </w:p>
    <w:p w14:paraId="45FDF024" w14:textId="652366FD" w:rsidR="00056A11" w:rsidRPr="00FB4B0C" w:rsidRDefault="00056A11" w:rsidP="00D02B4B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Cs w:val="24"/>
        </w:rPr>
      </w:pPr>
    </w:p>
    <w:p w14:paraId="24F7BDF3" w14:textId="77777777" w:rsidR="00FB4B0C" w:rsidRPr="00FB4B0C" w:rsidRDefault="00FB4B0C" w:rsidP="00FB4B0C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5.</w:t>
      </w:r>
      <w:r w:rsidRPr="00FB4B0C">
        <w:rPr>
          <w:rFonts w:ascii="Times New Roman" w:hAnsi="Times New Roman"/>
          <w:szCs w:val="24"/>
        </w:rPr>
        <w:tab/>
        <w:t>The number of acres in the property proposed for detachment is _____________ and is described as follows:</w:t>
      </w:r>
    </w:p>
    <w:p w14:paraId="4F3EC75A" w14:textId="77777777" w:rsidR="00FB4B0C" w:rsidRPr="00FB4B0C" w:rsidRDefault="00FB4B0C" w:rsidP="00FB4B0C">
      <w:pPr>
        <w:rPr>
          <w:rFonts w:ascii="Times New Roman" w:hAnsi="Times New Roman"/>
          <w:szCs w:val="24"/>
        </w:rPr>
      </w:pPr>
    </w:p>
    <w:p w14:paraId="3672AAC0" w14:textId="77777777" w:rsidR="00FB4B0C" w:rsidRPr="00FB4B0C" w:rsidRDefault="00FB4B0C" w:rsidP="00FB4B0C">
      <w:pPr>
        <w:tabs>
          <w:tab w:val="center" w:pos="4680"/>
        </w:tabs>
        <w:rPr>
          <w:rFonts w:ascii="Times New Roman" w:hAnsi="Times New Roman"/>
          <w:b/>
          <w:i/>
          <w:szCs w:val="24"/>
        </w:rPr>
      </w:pPr>
      <w:r w:rsidRPr="00FB4B0C">
        <w:rPr>
          <w:rFonts w:ascii="Times New Roman" w:hAnsi="Times New Roman"/>
          <w:szCs w:val="24"/>
        </w:rPr>
        <w:tab/>
      </w:r>
      <w:r w:rsidRPr="00FB4B0C">
        <w:rPr>
          <w:rFonts w:ascii="Times New Roman" w:hAnsi="Times New Roman"/>
          <w:b/>
          <w:i/>
          <w:szCs w:val="24"/>
        </w:rPr>
        <w:t>INSERT THE COMPLETE AND ACCURATE PROPERTY DESCRIPTION.</w:t>
      </w:r>
    </w:p>
    <w:p w14:paraId="680D6688" w14:textId="77777777" w:rsidR="00FB4B0C" w:rsidRPr="00FB4B0C" w:rsidRDefault="00FB4B0C" w:rsidP="00FB4B0C">
      <w:pPr>
        <w:tabs>
          <w:tab w:val="center" w:pos="4680"/>
        </w:tabs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b/>
          <w:i/>
          <w:szCs w:val="24"/>
        </w:rPr>
        <w:tab/>
        <w:t>DO NOT USE DESCRIPTIONS FROM PROPERTY TAX STATEMENTS.</w:t>
      </w:r>
    </w:p>
    <w:p w14:paraId="220C5C46" w14:textId="77777777" w:rsidR="00056A11" w:rsidRPr="00FB4B0C" w:rsidRDefault="00056A11">
      <w:pPr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br w:type="page"/>
      </w:r>
    </w:p>
    <w:p w14:paraId="44606A02" w14:textId="39F25DFC" w:rsidR="00D02B4B" w:rsidRPr="00FB4B0C" w:rsidRDefault="00D02B4B" w:rsidP="00D02B4B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lastRenderedPageBreak/>
        <w:t>-2-</w:t>
      </w:r>
    </w:p>
    <w:p w14:paraId="64E3305D" w14:textId="77777777" w:rsidR="00056A11" w:rsidRPr="00FB4B0C" w:rsidRDefault="00056A11" w:rsidP="00D02B4B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Cs w:val="24"/>
        </w:rPr>
      </w:pPr>
    </w:p>
    <w:p w14:paraId="059BE1DF" w14:textId="77777777" w:rsidR="007D055F" w:rsidRPr="00FB4B0C" w:rsidRDefault="007D055F" w:rsidP="007D055F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6.</w:t>
      </w:r>
      <w:r w:rsidRPr="00FB4B0C">
        <w:rPr>
          <w:rFonts w:ascii="Times New Roman" w:hAnsi="Times New Roman"/>
          <w:szCs w:val="24"/>
        </w:rPr>
        <w:tab/>
        <w:t>The number and character of buildings on said property is __________________</w:t>
      </w:r>
    </w:p>
    <w:p w14:paraId="4834DC9C" w14:textId="77777777" w:rsidR="007D055F" w:rsidRPr="00FB4B0C" w:rsidRDefault="007D055F" w:rsidP="007D055F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________________________________________________________________</w:t>
      </w:r>
    </w:p>
    <w:p w14:paraId="2F003A25" w14:textId="77777777" w:rsidR="007D055F" w:rsidRPr="00FB4B0C" w:rsidRDefault="007D055F" w:rsidP="007D055F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________________________________________________________________</w:t>
      </w:r>
    </w:p>
    <w:p w14:paraId="36C35F61" w14:textId="77777777" w:rsidR="007D055F" w:rsidRPr="00FB4B0C" w:rsidRDefault="007D055F" w:rsidP="007D055F">
      <w:pPr>
        <w:rPr>
          <w:rFonts w:ascii="Times New Roman" w:hAnsi="Times New Roman"/>
          <w:szCs w:val="24"/>
        </w:rPr>
      </w:pPr>
    </w:p>
    <w:p w14:paraId="002EE016" w14:textId="77777777" w:rsidR="007D055F" w:rsidRPr="00FB4B0C" w:rsidRDefault="007D055F" w:rsidP="007D055F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7.</w:t>
      </w:r>
      <w:r w:rsidRPr="00FB4B0C">
        <w:rPr>
          <w:rFonts w:ascii="Times New Roman" w:hAnsi="Times New Roman"/>
          <w:szCs w:val="24"/>
        </w:rPr>
        <w:tab/>
        <w:t>The number of residents in the area proposed for detachment is _____________</w:t>
      </w:r>
    </w:p>
    <w:p w14:paraId="21576949" w14:textId="77777777" w:rsidR="007D055F" w:rsidRPr="00FB4B0C" w:rsidRDefault="007D055F" w:rsidP="007D055F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ab/>
        <w:t>(The number of residents is not necessarily the same as number of owners.)</w:t>
      </w:r>
    </w:p>
    <w:p w14:paraId="316EDF54" w14:textId="77777777" w:rsidR="007D055F" w:rsidRPr="00FB4B0C" w:rsidRDefault="007D055F" w:rsidP="007D055F">
      <w:pPr>
        <w:rPr>
          <w:rFonts w:ascii="Times New Roman" w:hAnsi="Times New Roman"/>
          <w:szCs w:val="24"/>
        </w:rPr>
      </w:pPr>
    </w:p>
    <w:p w14:paraId="057A5829" w14:textId="77777777" w:rsidR="00A91D3A" w:rsidRPr="00FB4B0C" w:rsidRDefault="00D02B4B" w:rsidP="00A91D3A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8</w:t>
      </w:r>
      <w:r w:rsidR="00A91D3A" w:rsidRPr="00FB4B0C">
        <w:rPr>
          <w:rFonts w:ascii="Times New Roman" w:hAnsi="Times New Roman"/>
          <w:szCs w:val="24"/>
        </w:rPr>
        <w:t>.</w:t>
      </w:r>
      <w:r w:rsidR="00A91D3A" w:rsidRPr="00FB4B0C">
        <w:rPr>
          <w:rFonts w:ascii="Times New Roman" w:hAnsi="Times New Roman"/>
          <w:szCs w:val="24"/>
        </w:rPr>
        <w:tab/>
        <w:t>Public improvements on said property are</w:t>
      </w:r>
      <w:r w:rsidRPr="00FB4B0C">
        <w:rPr>
          <w:rFonts w:ascii="Times New Roman" w:hAnsi="Times New Roman"/>
          <w:szCs w:val="24"/>
        </w:rPr>
        <w:t xml:space="preserve"> </w:t>
      </w:r>
      <w:r w:rsidR="00A91D3A" w:rsidRPr="00FB4B0C">
        <w:rPr>
          <w:rFonts w:ascii="Times New Roman" w:hAnsi="Times New Roman"/>
          <w:szCs w:val="24"/>
        </w:rPr>
        <w:t>______________________________</w:t>
      </w:r>
    </w:p>
    <w:p w14:paraId="4194CAAD" w14:textId="77777777" w:rsidR="00A91D3A" w:rsidRPr="00FB4B0C" w:rsidRDefault="00A91D3A" w:rsidP="00A91D3A">
      <w:pPr>
        <w:ind w:firstLine="72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________________________________________________________________</w:t>
      </w:r>
    </w:p>
    <w:p w14:paraId="04302804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467BDAC6" w14:textId="77777777" w:rsidR="00D02B4B" w:rsidRPr="00FB4B0C" w:rsidRDefault="00D02B4B" w:rsidP="00A91D3A">
      <w:pPr>
        <w:rPr>
          <w:rFonts w:ascii="Times New Roman" w:hAnsi="Times New Roman"/>
          <w:szCs w:val="24"/>
        </w:rPr>
      </w:pPr>
    </w:p>
    <w:p w14:paraId="1884B60C" w14:textId="77777777" w:rsidR="00A91D3A" w:rsidRPr="00FB4B0C" w:rsidRDefault="00A91D3A" w:rsidP="00A91D3A">
      <w:pPr>
        <w:tabs>
          <w:tab w:val="left" w:pos="-1440"/>
        </w:tabs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Date:________________________</w:t>
      </w:r>
      <w:r w:rsidRPr="00FB4B0C">
        <w:rPr>
          <w:rFonts w:ascii="Times New Roman" w:hAnsi="Times New Roman"/>
          <w:szCs w:val="24"/>
        </w:rPr>
        <w:tab/>
      </w:r>
      <w:r w:rsidRPr="00FB4B0C">
        <w:rPr>
          <w:rFonts w:ascii="Times New Roman" w:hAnsi="Times New Roman"/>
          <w:szCs w:val="24"/>
        </w:rPr>
        <w:tab/>
        <w:t>________________________________</w:t>
      </w:r>
    </w:p>
    <w:p w14:paraId="3648B537" w14:textId="77777777" w:rsidR="00A91D3A" w:rsidRPr="00FB4B0C" w:rsidRDefault="00A91D3A" w:rsidP="00A91D3A">
      <w:pPr>
        <w:ind w:firstLine="504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Mayor</w:t>
      </w:r>
    </w:p>
    <w:p w14:paraId="1E5CC411" w14:textId="77777777" w:rsidR="00A91D3A" w:rsidRPr="00FB4B0C" w:rsidRDefault="00A91D3A" w:rsidP="00A91D3A">
      <w:pPr>
        <w:ind w:firstLine="504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________________________________</w:t>
      </w:r>
    </w:p>
    <w:p w14:paraId="67DA85C8" w14:textId="77777777" w:rsidR="00A91D3A" w:rsidRPr="00FB4B0C" w:rsidRDefault="00A91D3A" w:rsidP="00A91D3A">
      <w:pPr>
        <w:ind w:firstLine="5040"/>
        <w:rPr>
          <w:rFonts w:ascii="Times New Roman" w:hAnsi="Times New Roman"/>
          <w:szCs w:val="24"/>
        </w:rPr>
      </w:pPr>
      <w:r w:rsidRPr="00FB4B0C">
        <w:rPr>
          <w:rFonts w:ascii="Times New Roman" w:hAnsi="Times New Roman"/>
          <w:szCs w:val="24"/>
        </w:rPr>
        <w:t>City Clerk</w:t>
      </w:r>
    </w:p>
    <w:p w14:paraId="454B400B" w14:textId="77777777" w:rsidR="00A91D3A" w:rsidRPr="00FB4B0C" w:rsidRDefault="00A91D3A" w:rsidP="00A91D3A">
      <w:pPr>
        <w:rPr>
          <w:rFonts w:ascii="Times New Roman" w:hAnsi="Times New Roman"/>
          <w:b/>
          <w:i/>
          <w:szCs w:val="24"/>
        </w:rPr>
      </w:pPr>
    </w:p>
    <w:p w14:paraId="72E4BF88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4C94C6EE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02A0827D" w14:textId="77777777" w:rsidR="00A91D3A" w:rsidRPr="00FB4B0C" w:rsidRDefault="00A91D3A" w:rsidP="00A91D3A">
      <w:pPr>
        <w:rPr>
          <w:rFonts w:ascii="Times New Roman" w:hAnsi="Times New Roman"/>
          <w:szCs w:val="24"/>
        </w:rPr>
      </w:pPr>
    </w:p>
    <w:p w14:paraId="31E5C284" w14:textId="77777777" w:rsidR="00A91D3A" w:rsidRPr="00FB4B0C" w:rsidRDefault="00A91D3A" w:rsidP="00A91D3A">
      <w:pPr>
        <w:rPr>
          <w:rFonts w:ascii="Times New Roman" w:hAnsi="Times New Roman"/>
          <w:i/>
          <w:szCs w:val="24"/>
        </w:rPr>
      </w:pPr>
    </w:p>
    <w:p w14:paraId="56641160" w14:textId="77777777" w:rsidR="00D02B4B" w:rsidRPr="00FB4B0C" w:rsidRDefault="00D02B4B">
      <w:pPr>
        <w:rPr>
          <w:rFonts w:ascii="Times New Roman" w:hAnsi="Times New Roman"/>
          <w:szCs w:val="24"/>
        </w:rPr>
      </w:pPr>
    </w:p>
    <w:sectPr w:rsidR="00D02B4B" w:rsidRPr="00FB4B0C" w:rsidSect="00227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BC9B" w14:textId="77777777" w:rsidR="00227C7C" w:rsidRDefault="00227C7C" w:rsidP="00227C7C">
      <w:r>
        <w:separator/>
      </w:r>
    </w:p>
  </w:endnote>
  <w:endnote w:type="continuationSeparator" w:id="0">
    <w:p w14:paraId="1D0CAB00" w14:textId="77777777" w:rsidR="00227C7C" w:rsidRDefault="00227C7C" w:rsidP="002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1004" w14:textId="77777777" w:rsidR="00CF2341" w:rsidRDefault="00CF2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F563" w14:textId="311F6044" w:rsidR="00227C7C" w:rsidRDefault="00227C7C" w:rsidP="00227C7C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41F5DA7D" w14:textId="1F74F31B" w:rsidR="00227C7C" w:rsidRDefault="0065123B" w:rsidP="00CF2341">
    <w:hyperlink r:id="rId1" w:history="1">
      <w:r w:rsidR="00227C7C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1E56" w14:textId="77777777" w:rsidR="00CF2341" w:rsidRDefault="00CF2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09D8" w14:textId="77777777" w:rsidR="00227C7C" w:rsidRDefault="00227C7C" w:rsidP="00227C7C">
      <w:r>
        <w:separator/>
      </w:r>
    </w:p>
  </w:footnote>
  <w:footnote w:type="continuationSeparator" w:id="0">
    <w:p w14:paraId="655156C0" w14:textId="77777777" w:rsidR="00227C7C" w:rsidRDefault="00227C7C" w:rsidP="0022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1CD2" w14:textId="77777777" w:rsidR="00CF2341" w:rsidRDefault="00CF2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6336" w14:textId="77777777" w:rsidR="00CF2341" w:rsidRDefault="00CF2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A830" w14:textId="77777777" w:rsidR="00CF2341" w:rsidRDefault="00CF2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MLQwNTYxNDBT0lEKTi0uzszPAykwrAUARZIL9SwAAAA="/>
  </w:docVars>
  <w:rsids>
    <w:rsidRoot w:val="00422E0C"/>
    <w:rsid w:val="00056A11"/>
    <w:rsid w:val="00134A8D"/>
    <w:rsid w:val="001B68E4"/>
    <w:rsid w:val="00227C7C"/>
    <w:rsid w:val="002D27FF"/>
    <w:rsid w:val="00315455"/>
    <w:rsid w:val="003404D7"/>
    <w:rsid w:val="003C5EC1"/>
    <w:rsid w:val="003D06C3"/>
    <w:rsid w:val="003D79EC"/>
    <w:rsid w:val="00422E0C"/>
    <w:rsid w:val="004778EE"/>
    <w:rsid w:val="004F5F8C"/>
    <w:rsid w:val="00526B31"/>
    <w:rsid w:val="00553CF5"/>
    <w:rsid w:val="0063717D"/>
    <w:rsid w:val="00646CD8"/>
    <w:rsid w:val="0065123B"/>
    <w:rsid w:val="007D055F"/>
    <w:rsid w:val="00865D11"/>
    <w:rsid w:val="00875333"/>
    <w:rsid w:val="009118F5"/>
    <w:rsid w:val="00947E7E"/>
    <w:rsid w:val="009F1448"/>
    <w:rsid w:val="00A332CD"/>
    <w:rsid w:val="00A91D3A"/>
    <w:rsid w:val="00AB0FEE"/>
    <w:rsid w:val="00BA42C8"/>
    <w:rsid w:val="00C13EA5"/>
    <w:rsid w:val="00C72E62"/>
    <w:rsid w:val="00CE4B32"/>
    <w:rsid w:val="00CF2341"/>
    <w:rsid w:val="00D02B4B"/>
    <w:rsid w:val="00E06542"/>
    <w:rsid w:val="00E40118"/>
    <w:rsid w:val="00EE2603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CBF75"/>
  <w15:docId w15:val="{9142EE10-49EA-4EAF-B299-AD26E2A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  <w:style w:type="paragraph" w:styleId="Header">
    <w:name w:val="header"/>
    <w:basedOn w:val="Normal"/>
    <w:link w:val="HeaderChar"/>
    <w:unhideWhenUsed/>
    <w:rsid w:val="00227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7C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7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C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2617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7</cp:revision>
  <cp:lastPrinted>2012-07-30T16:13:00Z</cp:lastPrinted>
  <dcterms:created xsi:type="dcterms:W3CDTF">2020-03-25T15:31:00Z</dcterms:created>
  <dcterms:modified xsi:type="dcterms:W3CDTF">2024-05-08T19:26:00Z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