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5484" w14:textId="77777777" w:rsidR="00BA7335" w:rsidRPr="00D92E27" w:rsidRDefault="00BA7335" w:rsidP="00BA7335">
      <w:pPr>
        <w:jc w:val="center"/>
        <w:rPr>
          <w:b/>
        </w:rPr>
      </w:pPr>
      <w:r w:rsidRPr="00D92E27">
        <w:rPr>
          <w:b/>
        </w:rPr>
        <w:t>ORDINANCE NO._</w:t>
      </w:r>
      <w:r w:rsidR="001A5643">
        <w:rPr>
          <w:b/>
        </w:rPr>
        <w:t>____</w:t>
      </w:r>
      <w:r w:rsidRPr="00D92E27">
        <w:rPr>
          <w:b/>
        </w:rPr>
        <w:t>____</w:t>
      </w:r>
    </w:p>
    <w:p w14:paraId="025A5560" w14:textId="77777777" w:rsidR="00BA7335" w:rsidRDefault="00BA7335" w:rsidP="00BA7335">
      <w:pPr>
        <w:jc w:val="center"/>
      </w:pPr>
    </w:p>
    <w:p w14:paraId="5E89FC72" w14:textId="77777777" w:rsidR="00EF3391" w:rsidRDefault="000175F8" w:rsidP="000175F8">
      <w:pPr>
        <w:jc w:val="center"/>
        <w:rPr>
          <w:b/>
        </w:rPr>
      </w:pPr>
      <w:r w:rsidRPr="000175F8">
        <w:rPr>
          <w:b/>
        </w:rPr>
        <w:t>AN ORDINANCE OF THE CITY OF __________</w:t>
      </w:r>
      <w:r w:rsidR="00EF3391">
        <w:rPr>
          <w:b/>
        </w:rPr>
        <w:t xml:space="preserve">, </w:t>
      </w:r>
      <w:smartTag w:uri="urn:schemas-microsoft-com:office:smarttags" w:element="State">
        <w:smartTag w:uri="urn:schemas-microsoft-com:office:smarttags" w:element="place">
          <w:r w:rsidR="00EF3391">
            <w:rPr>
              <w:b/>
            </w:rPr>
            <w:t>MINNESOTA</w:t>
          </w:r>
        </w:smartTag>
      </w:smartTag>
      <w:r w:rsidR="00EF3391">
        <w:rPr>
          <w:b/>
        </w:rPr>
        <w:t xml:space="preserve"> </w:t>
      </w:r>
      <w:r w:rsidRPr="000175F8">
        <w:rPr>
          <w:b/>
        </w:rPr>
        <w:t>ANNEXING</w:t>
      </w:r>
    </w:p>
    <w:p w14:paraId="5FBAAB21" w14:textId="77777777" w:rsidR="001C1738" w:rsidRDefault="000175F8" w:rsidP="000175F8">
      <w:pPr>
        <w:jc w:val="center"/>
        <w:rPr>
          <w:b/>
        </w:rPr>
      </w:pPr>
      <w:r w:rsidRPr="000175F8">
        <w:rPr>
          <w:b/>
        </w:rPr>
        <w:t xml:space="preserve">LAND LOCATED IN </w:t>
      </w:r>
      <w:r w:rsidR="00EF3391">
        <w:rPr>
          <w:b/>
        </w:rPr>
        <w:t xml:space="preserve">__________ TOWNSHIP, __________ COUNTY, </w:t>
      </w:r>
      <w:r w:rsidRPr="000175F8">
        <w:rPr>
          <w:b/>
        </w:rPr>
        <w:t>MINNESOTA PURSUANT TO MINN</w:t>
      </w:r>
      <w:r w:rsidR="007D3FA8">
        <w:rPr>
          <w:b/>
        </w:rPr>
        <w:t>.</w:t>
      </w:r>
      <w:r w:rsidRPr="000175F8">
        <w:rPr>
          <w:b/>
        </w:rPr>
        <w:t xml:space="preserve"> STAT</w:t>
      </w:r>
      <w:r w:rsidR="007D3FA8">
        <w:rPr>
          <w:b/>
        </w:rPr>
        <w:t>.</w:t>
      </w:r>
      <w:r w:rsidR="001A5643">
        <w:rPr>
          <w:b/>
        </w:rPr>
        <w:t xml:space="preserve"> </w:t>
      </w:r>
      <w:r w:rsidR="001A5643">
        <w:t>§</w:t>
      </w:r>
      <w:r w:rsidRPr="000175F8">
        <w:rPr>
          <w:b/>
        </w:rPr>
        <w:t xml:space="preserve"> 414.033 SUBD</w:t>
      </w:r>
      <w:r w:rsidR="007D3FA8">
        <w:rPr>
          <w:b/>
        </w:rPr>
        <w:t xml:space="preserve">. </w:t>
      </w:r>
      <w:r w:rsidRPr="000175F8">
        <w:rPr>
          <w:b/>
        </w:rPr>
        <w:t>2(</w:t>
      </w:r>
      <w:r w:rsidR="00266E66">
        <w:rPr>
          <w:b/>
        </w:rPr>
        <w:t>2</w:t>
      </w:r>
      <w:r w:rsidRPr="000175F8">
        <w:rPr>
          <w:b/>
        </w:rPr>
        <w:t>),</w:t>
      </w:r>
    </w:p>
    <w:p w14:paraId="6EA68093" w14:textId="13167607" w:rsidR="00BA7335" w:rsidRPr="000175F8" w:rsidRDefault="000175F8" w:rsidP="000175F8">
      <w:pPr>
        <w:jc w:val="center"/>
        <w:rPr>
          <w:b/>
        </w:rPr>
      </w:pPr>
      <w:r w:rsidRPr="000175F8">
        <w:rPr>
          <w:b/>
        </w:rPr>
        <w:t>PERMITTING ANNEXATION BY ORDINANCE</w:t>
      </w:r>
    </w:p>
    <w:p w14:paraId="049F6C1C" w14:textId="77777777" w:rsidR="00BA7335" w:rsidRDefault="00BA7335" w:rsidP="000175F8"/>
    <w:p w14:paraId="73032671" w14:textId="3E9C2188" w:rsidR="00DF5F39" w:rsidRDefault="00DF5F39" w:rsidP="00DF5F39">
      <w:r w:rsidRPr="00D92E27">
        <w:rPr>
          <w:b/>
        </w:rPr>
        <w:t>WHEREAS,</w:t>
      </w:r>
      <w:r>
        <w:t xml:space="preserve"> the City of _____________ desires to annex property pursuant to </w:t>
      </w:r>
      <w:r w:rsidR="007D3FA8">
        <w:t>Minn. Stat.</w:t>
      </w:r>
      <w:r w:rsidR="007D3FA8">
        <w:br/>
      </w:r>
      <w:r>
        <w:t>§ 414.033, subd. 2(2).</w:t>
      </w:r>
    </w:p>
    <w:p w14:paraId="5AE6A6B3" w14:textId="77777777" w:rsidR="00550E54" w:rsidRDefault="00550E54" w:rsidP="00550E54"/>
    <w:p w14:paraId="4F6A22AF" w14:textId="511CB828" w:rsidR="00741C7F" w:rsidRDefault="00BA7335" w:rsidP="00BA7335">
      <w:r w:rsidRPr="00D92E27">
        <w:rPr>
          <w:b/>
        </w:rPr>
        <w:t>WHEREAS,</w:t>
      </w:r>
      <w:r>
        <w:t xml:space="preserve"> </w:t>
      </w:r>
      <w:r w:rsidR="00550E54">
        <w:t xml:space="preserve">the </w:t>
      </w:r>
      <w:r w:rsidR="00741C7F">
        <w:t xml:space="preserve">following described property </w:t>
      </w:r>
      <w:r w:rsidR="00550E54" w:rsidRPr="00550E54">
        <w:rPr>
          <w:i/>
          <w:iCs/>
          <w:color w:val="FF0000"/>
        </w:rPr>
        <w:t>(</w:t>
      </w:r>
      <w:r w:rsidR="00741C7F">
        <w:rPr>
          <w:i/>
          <w:iCs/>
          <w:color w:val="FF0000"/>
        </w:rPr>
        <w:t>o</w:t>
      </w:r>
      <w:r w:rsidR="00550E54" w:rsidRPr="00550E54">
        <w:rPr>
          <w:i/>
          <w:iCs/>
          <w:color w:val="FF0000"/>
        </w:rPr>
        <w:t>r attached as Exhibit ____)</w:t>
      </w:r>
      <w:r w:rsidR="00550E54">
        <w:t xml:space="preserve"> is not presently within the corporate limits of any incorporated city and is completely surrounded by land within the municipal limits of the City of __________, Minnesota</w:t>
      </w:r>
      <w:r w:rsidR="00E16C68">
        <w:t>:</w:t>
      </w:r>
    </w:p>
    <w:p w14:paraId="0CE16E24" w14:textId="77777777" w:rsidR="00741C7F" w:rsidRDefault="00741C7F" w:rsidP="00BA7335"/>
    <w:p w14:paraId="35C17A01" w14:textId="77777777" w:rsidR="00741C7F" w:rsidRDefault="00741C7F" w:rsidP="003E1701">
      <w:pPr>
        <w:tabs>
          <w:tab w:val="center" w:pos="4680"/>
        </w:tabs>
        <w:jc w:val="center"/>
        <w:rPr>
          <w:b/>
          <w:i/>
        </w:rPr>
      </w:pPr>
      <w:r w:rsidRPr="002D27FF">
        <w:rPr>
          <w:b/>
          <w:i/>
        </w:rPr>
        <w:t>INSERT THE COMPLETE AND ACCURATE PROPERTY DESCRIPTION</w:t>
      </w:r>
    </w:p>
    <w:p w14:paraId="5A723774" w14:textId="77777777" w:rsidR="00741C7F" w:rsidRPr="002D27FF" w:rsidRDefault="00741C7F" w:rsidP="00741C7F">
      <w:pPr>
        <w:tabs>
          <w:tab w:val="center" w:pos="4680"/>
        </w:tabs>
        <w:jc w:val="center"/>
        <w:rPr>
          <w:b/>
          <w:i/>
        </w:rPr>
      </w:pPr>
      <w:r>
        <w:rPr>
          <w:b/>
          <w:i/>
        </w:rPr>
        <w:t>OR ATTACH AS EXHIBIT</w:t>
      </w:r>
      <w:r w:rsidRPr="002D27FF">
        <w:rPr>
          <w:b/>
          <w:i/>
        </w:rPr>
        <w:t>.</w:t>
      </w:r>
    </w:p>
    <w:p w14:paraId="6AC634BB" w14:textId="77777777" w:rsidR="00741C7F" w:rsidRPr="002D27FF" w:rsidRDefault="00741C7F" w:rsidP="00741C7F">
      <w:pPr>
        <w:tabs>
          <w:tab w:val="center" w:pos="4680"/>
        </w:tabs>
      </w:pPr>
      <w:r w:rsidRPr="002D27FF">
        <w:rPr>
          <w:b/>
          <w:i/>
        </w:rPr>
        <w:tab/>
        <w:t>DO NOT USE DESCRIPTIONS FROM PROPERTY TAX STATEMENTS.</w:t>
      </w:r>
    </w:p>
    <w:p w14:paraId="5E72608F" w14:textId="48241E44" w:rsidR="00550E54" w:rsidRDefault="00550E54" w:rsidP="00BA7335">
      <w:r>
        <w:t xml:space="preserve"> </w:t>
      </w:r>
    </w:p>
    <w:p w14:paraId="64EF3C9E" w14:textId="77777777" w:rsidR="00DF5F39" w:rsidRPr="003228E9" w:rsidRDefault="00DF5F39" w:rsidP="00DF5F39">
      <w:pPr>
        <w:rPr>
          <w:i/>
          <w:iCs/>
        </w:rPr>
      </w:pPr>
      <w:r>
        <w:rPr>
          <w:b/>
          <w:bCs/>
        </w:rPr>
        <w:t>WHEREAS,</w:t>
      </w:r>
      <w:r>
        <w:t xml:space="preserve"> the Property consists of ______ acres; and is </w:t>
      </w:r>
      <w:r w:rsidRPr="003228E9">
        <w:t xml:space="preserve">currently </w:t>
      </w:r>
      <w:r w:rsidRPr="003228E9">
        <w:rPr>
          <w:i/>
          <w:iCs/>
          <w:color w:val="FF0000"/>
        </w:rPr>
        <w:t>(_____land use type____; annexation is requested because ___________________)</w:t>
      </w:r>
      <w:r w:rsidRPr="003228E9">
        <w:rPr>
          <w:i/>
          <w:iCs/>
        </w:rPr>
        <w:t>.</w:t>
      </w:r>
    </w:p>
    <w:p w14:paraId="48F55E1A" w14:textId="77777777" w:rsidR="00DF5F39" w:rsidRDefault="00DF5F39" w:rsidP="00BA7335"/>
    <w:p w14:paraId="0827EA15" w14:textId="6DBF8B76" w:rsidR="00DF5F39" w:rsidRPr="00DF5F39" w:rsidRDefault="00263A3E" w:rsidP="00DF5F39">
      <w:pPr>
        <w:rPr>
          <w:color w:val="FF0000"/>
        </w:rPr>
      </w:pPr>
      <w:r w:rsidRPr="00D92E27">
        <w:rPr>
          <w:b/>
        </w:rPr>
        <w:t>WHEREAS,</w:t>
      </w:r>
      <w:r w:rsidR="00DF5F39" w:rsidRPr="00DF5F39">
        <w:t xml:space="preserve"> </w:t>
      </w:r>
      <w:r w:rsidR="00DF5F39">
        <w:t xml:space="preserve">provisions of </w:t>
      </w:r>
      <w:r w:rsidR="007D3FA8">
        <w:t>Minn. Stat.</w:t>
      </w:r>
      <w:r w:rsidR="00DF5F39">
        <w:t xml:space="preserve"> §</w:t>
      </w:r>
      <w:r w:rsidR="00DF5F39" w:rsidRPr="004C41D3">
        <w:t xml:space="preserve"> </w:t>
      </w:r>
      <w:r w:rsidR="00DF5F39">
        <w:t>414.033</w:t>
      </w:r>
      <w:r w:rsidR="007D3FA8">
        <w:t>, s</w:t>
      </w:r>
      <w:r w:rsidR="00DF5F39">
        <w:t xml:space="preserve">ubd. 13 are not applicable in that there will be no change in the electric utility service provider resulting from the annexation of the territory to the municipality. </w:t>
      </w:r>
      <w:r w:rsidR="00DF5F39" w:rsidRPr="00DF5F39">
        <w:rPr>
          <w:i/>
          <w:color w:val="FF0000"/>
        </w:rPr>
        <w:t>(Or if they are applicable, either a statement of compliance OR property owners can waive.  Attach written statement of waiver signed by property owner.)</w:t>
      </w:r>
    </w:p>
    <w:p w14:paraId="7E4BEAE9" w14:textId="77777777" w:rsidR="00DF5F39" w:rsidRDefault="00DF5F39" w:rsidP="00BA7335">
      <w:pPr>
        <w:rPr>
          <w:b/>
        </w:rPr>
      </w:pPr>
    </w:p>
    <w:p w14:paraId="417FF131" w14:textId="4B8D5386" w:rsidR="00DD3644" w:rsidRDefault="00BA7335" w:rsidP="00BA7335">
      <w:r w:rsidRPr="00D92E27">
        <w:rPr>
          <w:b/>
        </w:rPr>
        <w:t>WHEREAS</w:t>
      </w:r>
      <w:r>
        <w:t xml:space="preserve">, </w:t>
      </w:r>
      <w:r w:rsidR="00AE2835">
        <w:t>the City of _______</w:t>
      </w:r>
      <w:r w:rsidR="001A5643">
        <w:t>____</w:t>
      </w:r>
      <w:r w:rsidR="00AE2835">
        <w:t xml:space="preserve">____held a public hearing pursuant to </w:t>
      </w:r>
      <w:r w:rsidR="007D3FA8">
        <w:t>Minn. Stat.</w:t>
      </w:r>
      <w:r w:rsidR="007D3FA8">
        <w:br/>
      </w:r>
      <w:r w:rsidR="00AE2835">
        <w:t>§</w:t>
      </w:r>
      <w:r w:rsidR="001A5643">
        <w:t xml:space="preserve"> </w:t>
      </w:r>
      <w:r w:rsidR="00DD3644">
        <w:t>414.033</w:t>
      </w:r>
      <w:r w:rsidR="007D3FA8">
        <w:t>,</w:t>
      </w:r>
      <w:r w:rsidR="00DD3644">
        <w:t xml:space="preserve"> </w:t>
      </w:r>
      <w:r w:rsidR="007D3FA8">
        <w:t>s</w:t>
      </w:r>
      <w:r w:rsidR="00DD3644">
        <w:t>ubd. 2b, on _____</w:t>
      </w:r>
      <w:r w:rsidR="001A5643">
        <w:t>___</w:t>
      </w:r>
      <w:r w:rsidR="00DD3644">
        <w:t xml:space="preserve">____________,following thirty (30) days </w:t>
      </w:r>
      <w:r w:rsidR="009775A1">
        <w:t xml:space="preserve">written </w:t>
      </w:r>
      <w:r>
        <w:t>notice</w:t>
      </w:r>
      <w:r w:rsidR="00DD3644">
        <w:t xml:space="preserve"> by certified mail to the Town of __</w:t>
      </w:r>
      <w:r w:rsidR="001A5643">
        <w:t>____</w:t>
      </w:r>
      <w:r w:rsidR="00DD3644">
        <w:t xml:space="preserve">_________and to all landowners within and contiguous to the area legally described </w:t>
      </w:r>
      <w:r w:rsidR="00DF5F39" w:rsidRPr="00550E54">
        <w:rPr>
          <w:i/>
          <w:iCs/>
          <w:color w:val="FF0000"/>
        </w:rPr>
        <w:t>(</w:t>
      </w:r>
      <w:r w:rsidR="00741C7F">
        <w:rPr>
          <w:i/>
          <w:iCs/>
          <w:color w:val="FF0000"/>
        </w:rPr>
        <w:t xml:space="preserve">above </w:t>
      </w:r>
      <w:r w:rsidR="00DF5F39" w:rsidRPr="00550E54">
        <w:rPr>
          <w:i/>
          <w:iCs/>
          <w:color w:val="FF0000"/>
        </w:rPr>
        <w:t>or attached as Exhibit ____)</w:t>
      </w:r>
      <w:r w:rsidR="00DD3644">
        <w:t>, to be annexed</w:t>
      </w:r>
      <w:r w:rsidR="00741C7F">
        <w:t>.</w:t>
      </w:r>
    </w:p>
    <w:p w14:paraId="6454CB13" w14:textId="77777777" w:rsidR="00DD3644" w:rsidRDefault="00DD3644" w:rsidP="00BA7335"/>
    <w:p w14:paraId="23FF95C9" w14:textId="77777777" w:rsidR="00DC0859" w:rsidRDefault="00DC0859" w:rsidP="00BA7335">
      <w:r w:rsidRPr="00851A6E">
        <w:rPr>
          <w:b/>
        </w:rPr>
        <w:t>NOW, THEREFORE</w:t>
      </w:r>
      <w:r>
        <w:t xml:space="preserve">, THE CITY COUNCIL OF THE CITY OF </w:t>
      </w:r>
      <w:r w:rsidR="0025756C">
        <w:t>__</w:t>
      </w:r>
      <w:r w:rsidR="001A5643">
        <w:t>____</w:t>
      </w:r>
      <w:r w:rsidR="00881A59">
        <w:t>_______</w:t>
      </w:r>
      <w:r w:rsidR="001A5643">
        <w:t>___</w:t>
      </w:r>
      <w:r w:rsidR="0025756C">
        <w:t>______</w:t>
      </w:r>
      <w:r>
        <w:t xml:space="preserve"> HEREBY ORDAINS AS FOLLOWS:</w:t>
      </w:r>
    </w:p>
    <w:p w14:paraId="1F21F97E" w14:textId="77777777" w:rsidR="00DC0859" w:rsidRDefault="00DC0859" w:rsidP="00BA7335"/>
    <w:p w14:paraId="756D1676" w14:textId="51CA4B92" w:rsidR="00DF5F39" w:rsidRPr="003228E9" w:rsidRDefault="00DC0859" w:rsidP="00DF5F39">
      <w:pPr>
        <w:pStyle w:val="ListParagraph"/>
        <w:numPr>
          <w:ilvl w:val="0"/>
          <w:numId w:val="3"/>
        </w:numPr>
        <w:ind w:left="0" w:firstLine="360"/>
        <w:rPr>
          <w:i/>
          <w:iCs/>
        </w:rPr>
      </w:pPr>
      <w:r>
        <w:t xml:space="preserve">The City Council hereby determines that the property </w:t>
      </w:r>
      <w:r w:rsidR="00741C7F">
        <w:t xml:space="preserve">described above is completely surrounded by land within its municipal limits and </w:t>
      </w:r>
      <w:r>
        <w:t xml:space="preserve">is or is about to become urban or suburban in nature in that </w:t>
      </w:r>
      <w:r w:rsidR="00DF5F39">
        <w:t xml:space="preserve">its current use is  </w:t>
      </w:r>
      <w:r w:rsidR="00DF5F39" w:rsidRPr="003228E9">
        <w:rPr>
          <w:i/>
          <w:iCs/>
          <w:color w:val="FF0000"/>
        </w:rPr>
        <w:t>(_____land use type____; annexation is requested because ___________________)</w:t>
      </w:r>
      <w:r w:rsidR="00DF5F39" w:rsidRPr="003228E9">
        <w:rPr>
          <w:i/>
          <w:iCs/>
        </w:rPr>
        <w:t>.</w:t>
      </w:r>
    </w:p>
    <w:p w14:paraId="750395D7" w14:textId="77777777" w:rsidR="00DF5F39" w:rsidRDefault="00DF5F39" w:rsidP="00DF5F39">
      <w:pPr>
        <w:ind w:firstLine="360"/>
      </w:pPr>
    </w:p>
    <w:p w14:paraId="25984561" w14:textId="77777777" w:rsidR="00EF3391" w:rsidRDefault="00881A59" w:rsidP="00DF5F39">
      <w:pPr>
        <w:ind w:firstLine="360"/>
      </w:pPr>
      <w:r>
        <w:t xml:space="preserve">2.  None of the property is now included within the </w:t>
      </w:r>
      <w:r w:rsidR="00FD57AC">
        <w:t xml:space="preserve">corporate </w:t>
      </w:r>
      <w:r>
        <w:t>limits of any city</w:t>
      </w:r>
      <w:r w:rsidR="00DF5F39">
        <w:t>.</w:t>
      </w:r>
    </w:p>
    <w:p w14:paraId="6C2BD7DA" w14:textId="77860841" w:rsidR="00EF3391" w:rsidRDefault="00EF3391" w:rsidP="00741C7F"/>
    <w:p w14:paraId="1C10D945" w14:textId="7953FAD6" w:rsidR="003228E9" w:rsidRPr="003228E9" w:rsidRDefault="00A8409A" w:rsidP="003228E9">
      <w:pPr>
        <w:ind w:firstLine="360"/>
        <w:rPr>
          <w:i/>
          <w:iCs/>
        </w:rPr>
      </w:pPr>
      <w:r>
        <w:t>3</w:t>
      </w:r>
      <w:r w:rsidR="00DC0859">
        <w:t xml:space="preserve">. </w:t>
      </w:r>
      <w:r w:rsidR="003228E9">
        <w:t xml:space="preserve">Pursuant to </w:t>
      </w:r>
      <w:r w:rsidR="007D3FA8">
        <w:t>Minn. Stat.</w:t>
      </w:r>
      <w:r w:rsidR="003228E9">
        <w:t xml:space="preserve"> § 414.033, subd. 2(2), the corporate limits of the City of _________ are hereby extended by annexation of the property described</w:t>
      </w:r>
      <w:r w:rsidR="003E1701">
        <w:t xml:space="preserve"> above</w:t>
      </w:r>
    </w:p>
    <w:p w14:paraId="4D6BF4D2" w14:textId="77777777" w:rsidR="003228E9" w:rsidRPr="003228E9" w:rsidRDefault="003228E9" w:rsidP="003228E9">
      <w:pPr>
        <w:pStyle w:val="ListParagraph"/>
        <w:ind w:left="360"/>
        <w:rPr>
          <w:i/>
          <w:iCs/>
        </w:rPr>
      </w:pPr>
    </w:p>
    <w:p w14:paraId="0AE77745" w14:textId="77777777" w:rsidR="003E1701" w:rsidRDefault="003E1701" w:rsidP="003E1701">
      <w:pPr>
        <w:ind w:firstLine="360"/>
      </w:pPr>
      <w:r>
        <w:t>4. The above described property consists of a total of __________ acres, more or less.</w:t>
      </w:r>
    </w:p>
    <w:p w14:paraId="0C272AE7" w14:textId="313DCA11" w:rsidR="001A5643" w:rsidRPr="002D27FF" w:rsidRDefault="001A5643" w:rsidP="00741C7F">
      <w:pPr>
        <w:tabs>
          <w:tab w:val="center" w:pos="4680"/>
        </w:tabs>
      </w:pPr>
      <w:r w:rsidRPr="002D27FF">
        <w:tab/>
      </w:r>
    </w:p>
    <w:p w14:paraId="4ACA133E" w14:textId="77777777" w:rsidR="00741C7F" w:rsidRDefault="00741C7F" w:rsidP="00741C7F">
      <w:pPr>
        <w:jc w:val="center"/>
      </w:pPr>
      <w:r>
        <w:lastRenderedPageBreak/>
        <w:t>-2-</w:t>
      </w:r>
    </w:p>
    <w:p w14:paraId="45510764" w14:textId="77777777" w:rsidR="00741C7F" w:rsidRDefault="00741C7F" w:rsidP="00741C7F"/>
    <w:p w14:paraId="4BA93EF8" w14:textId="665127BE" w:rsidR="00EA3615" w:rsidRDefault="00A8409A" w:rsidP="00FD57AC">
      <w:pPr>
        <w:ind w:firstLine="360"/>
      </w:pPr>
      <w:r>
        <w:t>5</w:t>
      </w:r>
      <w:r w:rsidR="00EA3615">
        <w:t>.  The City of __</w:t>
      </w:r>
      <w:r w:rsidR="001A5643">
        <w:t>______</w:t>
      </w:r>
      <w:r w:rsidR="00EA3615">
        <w:t xml:space="preserve">_______, pursuant to </w:t>
      </w:r>
      <w:r w:rsidR="007D3FA8">
        <w:t xml:space="preserve">Minn. Stat. </w:t>
      </w:r>
      <w:r w:rsidR="00EA3615">
        <w:t>§</w:t>
      </w:r>
      <w:r w:rsidR="001A5643">
        <w:t xml:space="preserve"> </w:t>
      </w:r>
      <w:r w:rsidR="00EA3615">
        <w:t>414.036, that with respect to the property taxes payable on the area legally described (herein or attached exhibit), hereby annexed, shall make a cash payment to the Town of ____</w:t>
      </w:r>
      <w:r w:rsidR="001A5643">
        <w:t>__</w:t>
      </w:r>
      <w:r w:rsidR="00EA3615">
        <w:t>________in accordance with the following schedule:</w:t>
      </w:r>
    </w:p>
    <w:p w14:paraId="36E1916D" w14:textId="77777777" w:rsidR="00EA3615" w:rsidRDefault="00EA3615" w:rsidP="00BA7335"/>
    <w:p w14:paraId="0694DA91" w14:textId="77777777" w:rsidR="00EA3615" w:rsidRPr="00FD57AC" w:rsidRDefault="00EA3615" w:rsidP="00BA7335">
      <w:pPr>
        <w:rPr>
          <w:color w:val="FF0000"/>
        </w:rPr>
      </w:pPr>
      <w:r>
        <w:tab/>
      </w:r>
      <w:r w:rsidRPr="00FD57AC">
        <w:rPr>
          <w:i/>
          <w:color w:val="FF0000"/>
        </w:rPr>
        <w:t>OPTION A:</w:t>
      </w:r>
    </w:p>
    <w:p w14:paraId="1791A998" w14:textId="77777777" w:rsidR="00EA3615" w:rsidRDefault="00EA3615" w:rsidP="00BA7335"/>
    <w:p w14:paraId="4A23F98B" w14:textId="77777777" w:rsidR="001A5643" w:rsidRDefault="00EA3615" w:rsidP="00BA7335">
      <w:r>
        <w:tab/>
      </w:r>
      <w:r w:rsidR="001A5643">
        <w:tab/>
      </w:r>
      <w:r>
        <w:t>a.</w:t>
      </w:r>
      <w:r w:rsidR="001A5643">
        <w:tab/>
      </w:r>
      <w:r>
        <w:t xml:space="preserve">In the first year following the year in which the City of </w:t>
      </w:r>
    </w:p>
    <w:p w14:paraId="612934B7" w14:textId="77777777" w:rsidR="001A5643" w:rsidRDefault="001A5643" w:rsidP="00BA7335">
      <w:r>
        <w:tab/>
      </w:r>
      <w:r>
        <w:tab/>
      </w:r>
      <w:r>
        <w:tab/>
      </w:r>
      <w:r w:rsidR="00EA3615">
        <w:t>___</w:t>
      </w:r>
      <w:r>
        <w:t>_____</w:t>
      </w:r>
      <w:r w:rsidR="00EA3615">
        <w:t xml:space="preserve">___could </w:t>
      </w:r>
      <w:r>
        <w:t>f</w:t>
      </w:r>
      <w:r w:rsidR="00EA3615">
        <w:t>irst</w:t>
      </w:r>
      <w:r>
        <w:t xml:space="preserve"> </w:t>
      </w:r>
      <w:r w:rsidR="00EA3615">
        <w:t xml:space="preserve">levy on the annexed area, an amount equal </w:t>
      </w:r>
    </w:p>
    <w:p w14:paraId="04D84DEA" w14:textId="77777777" w:rsidR="00EA3615" w:rsidRDefault="001A5643" w:rsidP="00BA7335">
      <w:r>
        <w:tab/>
      </w:r>
      <w:r>
        <w:tab/>
      </w:r>
      <w:r>
        <w:tab/>
      </w:r>
      <w:r w:rsidR="00EA3615">
        <w:t>to $__</w:t>
      </w:r>
      <w:r>
        <w:t>____</w:t>
      </w:r>
      <w:r w:rsidR="00EA3615">
        <w:t>____; and</w:t>
      </w:r>
    </w:p>
    <w:p w14:paraId="7931C007" w14:textId="77777777" w:rsidR="001A5643" w:rsidRDefault="001A5643" w:rsidP="00BA7335"/>
    <w:p w14:paraId="04A0CB53" w14:textId="77777777" w:rsidR="001A5643" w:rsidRDefault="001A5643" w:rsidP="00BA7335">
      <w:r>
        <w:tab/>
      </w:r>
      <w:r>
        <w:tab/>
      </w:r>
      <w:r w:rsidR="00EA3615">
        <w:t>b.</w:t>
      </w:r>
      <w:r w:rsidR="00EA3615">
        <w:tab/>
        <w:t>In the second year, an amount equal to $_</w:t>
      </w:r>
      <w:r>
        <w:t>_____</w:t>
      </w:r>
      <w:r w:rsidR="00EA3615">
        <w:t>____.</w:t>
      </w:r>
    </w:p>
    <w:p w14:paraId="27A4EF84" w14:textId="77777777" w:rsidR="00EA3615" w:rsidRDefault="001A5643" w:rsidP="001A5643">
      <w:r>
        <w:tab/>
      </w:r>
      <w:r>
        <w:tab/>
      </w:r>
      <w:r>
        <w:tab/>
      </w:r>
      <w:r w:rsidR="006349BF">
        <w:t>(Or payments can extend up to 8 years.)</w:t>
      </w:r>
    </w:p>
    <w:p w14:paraId="7D8575EA" w14:textId="77777777" w:rsidR="001A5643" w:rsidRDefault="001A5643" w:rsidP="001A5643"/>
    <w:p w14:paraId="04097F7B" w14:textId="77777777" w:rsidR="00EA3615" w:rsidRDefault="001A5643" w:rsidP="00BA7335">
      <w:r>
        <w:tab/>
      </w:r>
      <w:r w:rsidR="00EA3615" w:rsidRPr="00FD57AC">
        <w:rPr>
          <w:i/>
          <w:color w:val="FF0000"/>
        </w:rPr>
        <w:t>OPTION B:</w:t>
      </w:r>
    </w:p>
    <w:p w14:paraId="7B6C53B1" w14:textId="77777777" w:rsidR="00EA3615" w:rsidRDefault="00EA3615" w:rsidP="00BA7335"/>
    <w:p w14:paraId="05D3AE7B" w14:textId="77777777" w:rsidR="00881A59" w:rsidRDefault="00881A59" w:rsidP="00881A59">
      <w:pPr>
        <w:ind w:left="1440"/>
      </w:pPr>
      <w:r>
        <w:t xml:space="preserve">Parties </w:t>
      </w:r>
      <w:r w:rsidR="003247FB">
        <w:t xml:space="preserve">may </w:t>
      </w:r>
      <w:r>
        <w:t>agree to other payment terms.  Include written documentation of such an agreement.</w:t>
      </w:r>
    </w:p>
    <w:p w14:paraId="157F4CB3" w14:textId="77777777" w:rsidR="003E1701" w:rsidRDefault="003E1701" w:rsidP="003E1701"/>
    <w:p w14:paraId="4FAE32B0" w14:textId="74C212BA" w:rsidR="003E1701" w:rsidRPr="00FD57AC" w:rsidRDefault="003E1701" w:rsidP="003E1701">
      <w:pPr>
        <w:rPr>
          <w:color w:val="FF0000"/>
        </w:rPr>
      </w:pPr>
      <w:r>
        <w:t xml:space="preserve">6.  That pursuant to </w:t>
      </w:r>
      <w:r w:rsidR="007D3FA8">
        <w:t>Minn. Stat.</w:t>
      </w:r>
      <w:r>
        <w:t xml:space="preserve"> § 414.036 with respect to any special assessments assigned by the Town to the annexed property and any portion of debt incurred by the Town prior to the annexation and attributable to the property to be annexed, but for which no special assessments are outstanding, for the area legally described </w:t>
      </w:r>
      <w:r w:rsidRPr="00FD57AC">
        <w:rPr>
          <w:color w:val="FF0000"/>
        </w:rPr>
        <w:t>(herein or attached exhibit)</w:t>
      </w:r>
      <w:r>
        <w:t xml:space="preserve"> there are </w:t>
      </w:r>
      <w:r w:rsidRPr="00FD57AC">
        <w:rPr>
          <w:color w:val="FF0000"/>
        </w:rPr>
        <w:t xml:space="preserve">[no special assessments or debt incurred by the Town on the subject are for which reimbursement is required.] </w:t>
      </w:r>
      <w:r w:rsidRPr="00FD57AC">
        <w:rPr>
          <w:i/>
          <w:color w:val="FF0000"/>
        </w:rPr>
        <w:t xml:space="preserve">OR </w:t>
      </w:r>
      <w:r w:rsidRPr="00FD57AC">
        <w:rPr>
          <w:color w:val="FF0000"/>
        </w:rPr>
        <w:t>there are …..and the City will ……</w:t>
      </w:r>
    </w:p>
    <w:p w14:paraId="43AF398B" w14:textId="77777777" w:rsidR="003E1701" w:rsidRDefault="003E1701" w:rsidP="003E1701"/>
    <w:p w14:paraId="69D8626B" w14:textId="77777777" w:rsidR="003E1701" w:rsidRDefault="003E1701" w:rsidP="003E1701">
      <w:r>
        <w:t xml:space="preserve">7.  That the City </w:t>
      </w:r>
      <w:r w:rsidRPr="00FE50C5">
        <w:rPr>
          <w:color w:val="FF0000"/>
        </w:rPr>
        <w:t>(</w:t>
      </w:r>
      <w:r w:rsidRPr="00FE50C5">
        <w:rPr>
          <w:color w:val="FF0000"/>
          <w:u w:val="single"/>
        </w:rPr>
        <w:t xml:space="preserve">     title    </w:t>
      </w:r>
      <w:r w:rsidRPr="00FE50C5">
        <w:rPr>
          <w:color w:val="FF0000"/>
        </w:rPr>
        <w:t>)</w:t>
      </w:r>
      <w:r>
        <w:t xml:space="preserve"> is hereby authorized and directed to file a copy of this Ordinance with the Municipal Boundary Adjustment Unit of the Office of Administrative Hearings, the Minnesota Secretary of State, the _________ County Auditor, and the ____________Township.</w:t>
      </w:r>
    </w:p>
    <w:p w14:paraId="2D449CB5" w14:textId="77777777" w:rsidR="003E1701" w:rsidRDefault="003E1701" w:rsidP="003E1701"/>
    <w:p w14:paraId="3C3C8C91" w14:textId="77777777" w:rsidR="003E1701" w:rsidRDefault="003E1701" w:rsidP="003E1701">
      <w:r>
        <w:t>8.  That this Ordinance shall be in full force and effect and final upon the date this Ordinance is approved by the Office of Administrative Hearings.</w:t>
      </w:r>
    </w:p>
    <w:p w14:paraId="79E97515" w14:textId="77777777" w:rsidR="003E1701" w:rsidRDefault="003E1701" w:rsidP="003E1701"/>
    <w:p w14:paraId="0E4AF0B2" w14:textId="77777777" w:rsidR="009F5C90" w:rsidRDefault="009E4DA6" w:rsidP="00BA7335">
      <w:r>
        <w:t>PAS</w:t>
      </w:r>
      <w:r w:rsidR="009F5C90">
        <w:t xml:space="preserve">SED AND ADOPTED by the City Council of the City of </w:t>
      </w:r>
      <w:r>
        <w:t xml:space="preserve"> ________</w:t>
      </w:r>
      <w:r w:rsidR="001A5643">
        <w:t>_</w:t>
      </w:r>
      <w:r w:rsidR="00881A59">
        <w:t>__</w:t>
      </w:r>
      <w:r w:rsidR="001A5643">
        <w:t>___</w:t>
      </w:r>
      <w:r>
        <w:t>________</w:t>
      </w:r>
      <w:r w:rsidR="009F5C90">
        <w:t>, Minnesota , this _</w:t>
      </w:r>
      <w:r w:rsidR="001A5643">
        <w:t>___</w:t>
      </w:r>
      <w:r w:rsidR="009F5C90">
        <w:t>__day of ____</w:t>
      </w:r>
      <w:r w:rsidR="001A5643">
        <w:t>____</w:t>
      </w:r>
      <w:r w:rsidR="009F5C90">
        <w:t>_________, 20</w:t>
      </w:r>
      <w:r w:rsidR="001A5643">
        <w:t>___</w:t>
      </w:r>
      <w:r w:rsidR="009F5C90">
        <w:t>.</w:t>
      </w:r>
    </w:p>
    <w:p w14:paraId="6C00A172" w14:textId="77777777" w:rsidR="009F5C90" w:rsidRDefault="009F5C90" w:rsidP="00BA7335"/>
    <w:p w14:paraId="6F3E88E0" w14:textId="77777777" w:rsidR="009F5C90" w:rsidRDefault="009F5C90" w:rsidP="00BA7335"/>
    <w:p w14:paraId="4D15D9F5" w14:textId="77777777" w:rsidR="009F5C90" w:rsidRDefault="009F5C90" w:rsidP="00BA7335"/>
    <w:p w14:paraId="5A576B16" w14:textId="77777777" w:rsidR="004A6429" w:rsidRDefault="009F5C90" w:rsidP="00BA7335">
      <w:r>
        <w:tab/>
      </w:r>
      <w:r>
        <w:tab/>
      </w:r>
      <w:r>
        <w:tab/>
      </w:r>
      <w:r>
        <w:tab/>
      </w:r>
      <w:r>
        <w:tab/>
      </w:r>
      <w:r>
        <w:tab/>
        <w:t>__________________</w:t>
      </w:r>
      <w:r w:rsidR="00881A59">
        <w:t>___</w:t>
      </w:r>
      <w:r>
        <w:t>______________</w:t>
      </w:r>
      <w:r w:rsidR="004A6429">
        <w:t xml:space="preserve"> </w:t>
      </w:r>
    </w:p>
    <w:p w14:paraId="66B41816" w14:textId="77777777" w:rsidR="009F5C90" w:rsidRDefault="009F5C90" w:rsidP="00BA7335">
      <w:r>
        <w:t xml:space="preserve">               </w:t>
      </w:r>
      <w:r w:rsidR="009E4DA6">
        <w:t xml:space="preserve">                                             </w:t>
      </w:r>
      <w:r>
        <w:tab/>
        <w:t xml:space="preserve">     Mayor</w:t>
      </w:r>
    </w:p>
    <w:p w14:paraId="260CEFD1" w14:textId="77777777" w:rsidR="009F5C90" w:rsidRDefault="009F5C90" w:rsidP="00BA7335"/>
    <w:p w14:paraId="32000527" w14:textId="77777777" w:rsidR="009F5C90" w:rsidRDefault="009F5C90" w:rsidP="00BA7335">
      <w:r>
        <w:t>__</w:t>
      </w:r>
      <w:r w:rsidR="00881A59">
        <w:t>____</w:t>
      </w:r>
      <w:r>
        <w:t>___________________________</w:t>
      </w:r>
    </w:p>
    <w:p w14:paraId="45D278BE" w14:textId="77777777" w:rsidR="009F5C90" w:rsidRDefault="009F5C90" w:rsidP="00BA7335">
      <w:r>
        <w:t xml:space="preserve">City </w:t>
      </w:r>
      <w:r w:rsidR="009E4DA6">
        <w:t>Clerk</w:t>
      </w:r>
    </w:p>
    <w:sectPr w:rsidR="009F5C90" w:rsidSect="00741C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CBB7" w14:textId="77777777" w:rsidR="00C57657" w:rsidRDefault="00C57657">
      <w:r>
        <w:separator/>
      </w:r>
    </w:p>
  </w:endnote>
  <w:endnote w:type="continuationSeparator" w:id="0">
    <w:p w14:paraId="27A28F2E"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D79A" w14:textId="53164F51" w:rsidR="00741C7F" w:rsidRDefault="00741C7F" w:rsidP="00741C7F">
    <w:pPr>
      <w:rPr>
        <w:i/>
        <w:sz w:val="22"/>
        <w:szCs w:val="22"/>
      </w:rPr>
    </w:pPr>
    <w:r w:rsidRPr="00B6529B">
      <w:rPr>
        <w:i/>
        <w:sz w:val="22"/>
        <w:szCs w:val="22"/>
      </w:rPr>
      <w:t>Municipal Boundary Adjustment Unit Contact</w:t>
    </w:r>
  </w:p>
  <w:p w14:paraId="7F189E9E" w14:textId="4F36AAE0" w:rsidR="00741C7F" w:rsidRDefault="001C1738" w:rsidP="00741C7F">
    <w:hyperlink r:id="rId1" w:history="1">
      <w:r w:rsidR="00741C7F" w:rsidRPr="00D75062">
        <w:rPr>
          <w:rStyle w:val="Hyperlink"/>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41C6" w14:textId="77777777" w:rsidR="00C57657" w:rsidRDefault="00C57657">
      <w:r>
        <w:separator/>
      </w:r>
    </w:p>
  </w:footnote>
  <w:footnote w:type="continuationSeparator" w:id="0">
    <w:p w14:paraId="476BF382"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2F435E"/>
    <w:multiLevelType w:val="hybridMultilevel"/>
    <w:tmpl w:val="8A9E5274"/>
    <w:lvl w:ilvl="0" w:tplc="A6F0B5D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DA3250"/>
    <w:multiLevelType w:val="hybridMultilevel"/>
    <w:tmpl w:val="8A9E5274"/>
    <w:lvl w:ilvl="0" w:tplc="A6F0B5D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513972">
    <w:abstractNumId w:val="2"/>
  </w:num>
  <w:num w:numId="2" w16cid:durableId="555237747">
    <w:abstractNumId w:val="0"/>
  </w:num>
  <w:num w:numId="3" w16cid:durableId="1845632395">
    <w:abstractNumId w:val="3"/>
  </w:num>
  <w:num w:numId="4" w16cid:durableId="119723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75F8"/>
    <w:rsid w:val="0007438C"/>
    <w:rsid w:val="00082FC3"/>
    <w:rsid w:val="000B09A2"/>
    <w:rsid w:val="000E0A37"/>
    <w:rsid w:val="00115EA8"/>
    <w:rsid w:val="0014165D"/>
    <w:rsid w:val="00160733"/>
    <w:rsid w:val="001A05DD"/>
    <w:rsid w:val="001A5643"/>
    <w:rsid w:val="001B365D"/>
    <w:rsid w:val="001B3B68"/>
    <w:rsid w:val="001C1738"/>
    <w:rsid w:val="001F7AC8"/>
    <w:rsid w:val="00225382"/>
    <w:rsid w:val="0025756C"/>
    <w:rsid w:val="00263A3E"/>
    <w:rsid w:val="00266E66"/>
    <w:rsid w:val="00270CB8"/>
    <w:rsid w:val="0027495C"/>
    <w:rsid w:val="00274DE8"/>
    <w:rsid w:val="003228E9"/>
    <w:rsid w:val="003247FB"/>
    <w:rsid w:val="00344351"/>
    <w:rsid w:val="003A4810"/>
    <w:rsid w:val="003D33F6"/>
    <w:rsid w:val="003E1701"/>
    <w:rsid w:val="00460122"/>
    <w:rsid w:val="004A6429"/>
    <w:rsid w:val="00535BAC"/>
    <w:rsid w:val="00550E54"/>
    <w:rsid w:val="005655DD"/>
    <w:rsid w:val="006349BF"/>
    <w:rsid w:val="00706B7D"/>
    <w:rsid w:val="00741C7F"/>
    <w:rsid w:val="00762119"/>
    <w:rsid w:val="007640B4"/>
    <w:rsid w:val="007D3FA8"/>
    <w:rsid w:val="00851A6E"/>
    <w:rsid w:val="00881A59"/>
    <w:rsid w:val="008C7F5D"/>
    <w:rsid w:val="0090080D"/>
    <w:rsid w:val="00972FB4"/>
    <w:rsid w:val="009775A1"/>
    <w:rsid w:val="009C22B2"/>
    <w:rsid w:val="009E4DA6"/>
    <w:rsid w:val="009F5C90"/>
    <w:rsid w:val="00A04ADE"/>
    <w:rsid w:val="00A06381"/>
    <w:rsid w:val="00A8409A"/>
    <w:rsid w:val="00AC5206"/>
    <w:rsid w:val="00AD34D8"/>
    <w:rsid w:val="00AE2835"/>
    <w:rsid w:val="00B4590D"/>
    <w:rsid w:val="00B9722F"/>
    <w:rsid w:val="00BA7335"/>
    <w:rsid w:val="00C57657"/>
    <w:rsid w:val="00D04336"/>
    <w:rsid w:val="00D1482B"/>
    <w:rsid w:val="00D64F9F"/>
    <w:rsid w:val="00D92E27"/>
    <w:rsid w:val="00DA26BA"/>
    <w:rsid w:val="00DA2D88"/>
    <w:rsid w:val="00DC0859"/>
    <w:rsid w:val="00DC7B46"/>
    <w:rsid w:val="00DD3644"/>
    <w:rsid w:val="00DF1047"/>
    <w:rsid w:val="00DF5F39"/>
    <w:rsid w:val="00E06E25"/>
    <w:rsid w:val="00E16C68"/>
    <w:rsid w:val="00E350DD"/>
    <w:rsid w:val="00EA3615"/>
    <w:rsid w:val="00EC0A83"/>
    <w:rsid w:val="00EF3391"/>
    <w:rsid w:val="00F316A6"/>
    <w:rsid w:val="00F41BBE"/>
    <w:rsid w:val="00F45F66"/>
    <w:rsid w:val="00FD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14:docId w14:val="1B879CE3"/>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paragraph" w:styleId="ListParagraph">
    <w:name w:val="List Paragraph"/>
    <w:basedOn w:val="Normal"/>
    <w:uiPriority w:val="34"/>
    <w:qFormat/>
    <w:rsid w:val="00DF5F39"/>
    <w:pPr>
      <w:ind w:left="720"/>
      <w:contextualSpacing/>
    </w:pPr>
  </w:style>
  <w:style w:type="character" w:customStyle="1" w:styleId="FooterChar">
    <w:name w:val="Footer Char"/>
    <w:basedOn w:val="DefaultParagraphFont"/>
    <w:link w:val="Footer"/>
    <w:uiPriority w:val="99"/>
    <w:rsid w:val="00741C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638</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4224</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Holman, Star (OAH)</cp:lastModifiedBy>
  <cp:revision>7</cp:revision>
  <cp:lastPrinted>2011-06-22T16:00:00Z</cp:lastPrinted>
  <dcterms:created xsi:type="dcterms:W3CDTF">2021-03-01T18:23:00Z</dcterms:created>
  <dcterms:modified xsi:type="dcterms:W3CDTF">2024-05-09T12:37:00Z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